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99E" w:rsidRPr="00EE1CFE" w:rsidRDefault="0043699E" w:rsidP="00B17E9F">
      <w:pPr>
        <w:jc w:val="center"/>
        <w:rPr>
          <w:b/>
          <w:sz w:val="24"/>
          <w:szCs w:val="24"/>
        </w:rPr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880E93">
              <w:rPr>
                <w:b/>
                <w:sz w:val="24"/>
                <w:szCs w:val="24"/>
              </w:rPr>
              <w:t xml:space="preserve"> деятельность в сфере ОМС в 2021</w:t>
            </w:r>
            <w:r w:rsidRPr="003E1083">
              <w:rPr>
                <w:b/>
                <w:sz w:val="24"/>
                <w:szCs w:val="24"/>
              </w:rPr>
              <w:t xml:space="preserve"> году,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5D00B7" w:rsidP="005D00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D00B7">
              <w:rPr>
                <w:b/>
                <w:bCs/>
                <w:color w:val="000000"/>
                <w:sz w:val="22"/>
                <w:szCs w:val="22"/>
                <w:highlight w:val="yellow"/>
              </w:rPr>
              <w:t>(в ред. ДС №1 от 20.02.2021 г.)</w:t>
            </w:r>
            <w:bookmarkStart w:id="0" w:name="_GoBack"/>
            <w:bookmarkEnd w:id="0"/>
          </w:p>
        </w:tc>
      </w:tr>
      <w:tr w:rsidR="0043699E" w:rsidRPr="003E1083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99E" w:rsidRPr="009B5826" w:rsidRDefault="0043699E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B5826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B5826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"АБЫЙСКАЯ ЦРБ"</w:t>
            </w:r>
          </w:p>
        </w:tc>
      </w:tr>
      <w:tr w:rsidR="005D00B7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"АЛЛАИХОВСКАЯ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"АМГИНСКАЯ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АНАБАРСКАЯ ЦРБ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"БУЛУНСКАЯ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 xml:space="preserve">Я) «ВЕРХНЕВИЛЮЙСКАЯ ЦРБ»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"ВЕРХНЕКОЛЫМСКАЯ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"ВЕРХОЯНСКАЯ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"ВИЛЮЙСКАЯ ЦРБ им. П.А. Петрова"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МЕЖУЛУСНЫЙ ЦЕНТР "ГОРНАЯ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"ЖИГАНСКАЯ ЦРБ им. О.Г. Захаровой 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"КОБЯЙСКАЯ ЦРБ  ИМ. ТЕРЕХОВОЙ М.Н."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"АЙХАЛЬСКАЯ ГБ"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"МОМСКАЯ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"НАМСКАЯ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"НИЖНЕКОЛЫМСКАЯ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"ОЙМЯКОНСКАЯ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"ОЛЕКМИНСКАЯ ЦРБ"</w:t>
            </w:r>
          </w:p>
        </w:tc>
      </w:tr>
      <w:tr w:rsidR="005D00B7" w:rsidRPr="0043699E" w:rsidTr="00C2059B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"ОЛЕНЕКСКАЯ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 xml:space="preserve">Я) "СРЕДНЕКОЛЫМСКАЯ ЦРБ </w:t>
            </w:r>
            <w:proofErr w:type="spellStart"/>
            <w:r w:rsidRPr="005D2BDC">
              <w:t>им.С.И</w:t>
            </w:r>
            <w:proofErr w:type="spellEnd"/>
            <w:r w:rsidRPr="005D2BDC">
              <w:t xml:space="preserve">. Мицкевича"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"СУНТАРСКАЯ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"ТАТТИНСКАЯ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"ТОМПОНСКАЯ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"УСТЬ-АЛДАНСКАЯ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"УСТЬ-МАЙСКАЯЦРБ"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"УСТЬ-ЯНСКАЯ ЦРБ"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 xml:space="preserve">ГБУ РС(Я) "ЧУРАПЧИНСКАЯ ЦРБ </w:t>
            </w:r>
            <w:proofErr w:type="spellStart"/>
            <w:r w:rsidRPr="005D2BDC">
              <w:t>им</w:t>
            </w:r>
            <w:proofErr w:type="gramStart"/>
            <w:r w:rsidRPr="005D2BDC">
              <w:t>.С</w:t>
            </w:r>
            <w:proofErr w:type="gramEnd"/>
            <w:r w:rsidRPr="005D2BDC">
              <w:t>окольникова</w:t>
            </w:r>
            <w:proofErr w:type="spellEnd"/>
            <w:r w:rsidRPr="005D2BDC">
              <w:t>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"ЭВЕНО-БЫТАНТАЙСКАЯ ЦРБ ИМ. К.А. СЕРЕБРЯКОВОЙ"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ГАУ Р</w:t>
            </w:r>
            <w:proofErr w:type="gramStart"/>
            <w:r w:rsidRPr="005D2BDC">
              <w:t>С(</w:t>
            </w:r>
            <w:proofErr w:type="gramEnd"/>
            <w:r w:rsidRPr="005D2BDC">
              <w:t>Я) "МЕДИЦИНСКИЙ ЦЕНТР Г. ЯКУТСКА"   (кроме паллиативного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ГБУ Р</w:t>
            </w:r>
            <w:proofErr w:type="gramStart"/>
            <w:r w:rsidRPr="005D2BDC">
              <w:t>С(</w:t>
            </w:r>
            <w:proofErr w:type="gramEnd"/>
            <w:r w:rsidRPr="005D2BDC">
              <w:t>Я) "ЛЕНСКАЯ ЦРБ" (кроме отделений, относящихся ко2 уровню)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ГАУ Р</w:t>
            </w:r>
            <w:proofErr w:type="gramStart"/>
            <w:r w:rsidRPr="005D2BDC">
              <w:t>С(</w:t>
            </w:r>
            <w:proofErr w:type="gramEnd"/>
            <w:r w:rsidRPr="005D2BDC">
              <w:t xml:space="preserve">Я) "ХАНГАЛАССКАЯ ЦРБ" (кроме отделений, относящихся ко 2 уровню)    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9B5826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5D2BDC" w:rsidRDefault="005D00B7" w:rsidP="000B35A2">
            <w:r w:rsidRPr="005D2BDC">
              <w:t>Родильное отделение ГБУ Р</w:t>
            </w:r>
            <w:proofErr w:type="gramStart"/>
            <w:r w:rsidRPr="005D2BDC">
              <w:t>С(</w:t>
            </w:r>
            <w:proofErr w:type="gramEnd"/>
            <w:r w:rsidRPr="005D2BDC">
              <w:t>Я) «</w:t>
            </w:r>
            <w:proofErr w:type="spellStart"/>
            <w:r w:rsidRPr="005D2BDC">
              <w:t>Нюрбинская</w:t>
            </w:r>
            <w:proofErr w:type="spellEnd"/>
            <w:r w:rsidRPr="005D2BDC">
              <w:t xml:space="preserve"> ЦРБ»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9B5826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Default="005D00B7" w:rsidP="000B35A2">
            <w:r w:rsidRPr="005D2BDC">
              <w:t>Родильное отделение ГБУ Р</w:t>
            </w:r>
            <w:proofErr w:type="gramStart"/>
            <w:r w:rsidRPr="005D2BDC">
              <w:t>С(</w:t>
            </w:r>
            <w:proofErr w:type="gramEnd"/>
            <w:r w:rsidRPr="005D2BDC">
              <w:t>Я) «</w:t>
            </w:r>
            <w:proofErr w:type="spellStart"/>
            <w:r w:rsidRPr="005D2BDC">
              <w:t>Мегино-Кангаласская</w:t>
            </w:r>
            <w:proofErr w:type="spellEnd"/>
            <w:r w:rsidRPr="005D2BDC">
              <w:t xml:space="preserve">  ЦРБ»</w:t>
            </w:r>
          </w:p>
        </w:tc>
      </w:tr>
      <w:tr w:rsidR="00AE4C79" w:rsidRPr="0043699E" w:rsidTr="002E1852">
        <w:trPr>
          <w:gridAfter w:val="1"/>
          <w:wAfter w:w="236" w:type="dxa"/>
          <w:trHeight w:val="6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4C79" w:rsidRPr="003E1083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E4C79" w:rsidRPr="0043699E" w:rsidRDefault="00AE4C79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  <w:p w:rsidR="00AE4C79" w:rsidRPr="0043699E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E4C79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4C79" w:rsidRPr="003E1083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C79" w:rsidRPr="0043699E" w:rsidRDefault="00AE4C79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"ДЕТСКАЯ ИНФЕКЦИОННАЯ КЛИНИЧЕСКАЯ БОЛЬНИЦА" 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"ЯКУТСКАЯ ГОРОДСКАЯ БОЛЬНИЦА №3"   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 xml:space="preserve">ФГБУЗ "ЯКУТСКАЯ БОЛЬНИЦА ДАЛЬНЕВОСТОЧНЫЙ ОКРУЖНОЙ МЕДИЦИНСКИЙ ЦЕНТР </w:t>
            </w:r>
            <w:proofErr w:type="gramStart"/>
            <w:r w:rsidRPr="00072388">
              <w:t>ФЕДЕРАЛЬНОГО</w:t>
            </w:r>
            <w:proofErr w:type="gramEnd"/>
            <w:r w:rsidRPr="00072388">
              <w:t xml:space="preserve"> МЕДИКО-БИОЛОГИЧЕСКОГО АГЕНСТВА"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</w:t>
            </w:r>
            <w:proofErr w:type="spellStart"/>
            <w:r w:rsidRPr="00072388">
              <w:t>Алданская</w:t>
            </w:r>
            <w:proofErr w:type="spellEnd"/>
            <w:r w:rsidRPr="00072388">
              <w:t xml:space="preserve"> ЦРБ»</w:t>
            </w:r>
          </w:p>
        </w:tc>
      </w:tr>
      <w:tr w:rsidR="005D00B7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</w:t>
            </w:r>
            <w:proofErr w:type="spellStart"/>
            <w:r w:rsidRPr="00072388">
              <w:t>Мегино-Кангаласская</w:t>
            </w:r>
            <w:proofErr w:type="spellEnd"/>
            <w:r w:rsidRPr="00072388">
              <w:t xml:space="preserve">  ЦРБ» (кроме родильного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</w:t>
            </w:r>
            <w:proofErr w:type="spellStart"/>
            <w:r w:rsidRPr="00072388">
              <w:t>Мирнинская</w:t>
            </w:r>
            <w:proofErr w:type="spellEnd"/>
            <w:r w:rsidRPr="00072388">
              <w:t xml:space="preserve"> ЦРБ»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</w:t>
            </w:r>
            <w:proofErr w:type="spellStart"/>
            <w:r w:rsidRPr="00072388">
              <w:t>Нерюнгринская</w:t>
            </w:r>
            <w:proofErr w:type="spellEnd"/>
            <w:r w:rsidRPr="00072388">
              <w:t xml:space="preserve"> ЦРБ» (кроме отделения, относящегося к 3 уровню)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</w:t>
            </w:r>
            <w:proofErr w:type="spellStart"/>
            <w:r w:rsidRPr="00072388">
              <w:t>Нюрбинская</w:t>
            </w:r>
            <w:proofErr w:type="spellEnd"/>
            <w:r w:rsidRPr="00072388">
              <w:t xml:space="preserve"> ЦРБ» (кроме родильного отделения)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"ЯКУТСКАЯ ГОРОДСКАЯ БОЛЬНИЦА №2"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ГАУ Р</w:t>
            </w:r>
            <w:proofErr w:type="gramStart"/>
            <w:r w:rsidRPr="00072388">
              <w:t>С(</w:t>
            </w:r>
            <w:proofErr w:type="gramEnd"/>
            <w:r w:rsidRPr="00072388">
              <w:t>Я) "РЕСПУБЛИКАНСКИЙ ЦЕНТР ЛЕЧЕБНОЙ ФИЗКУЛЬТУРЫ И СПОРТИВНОЙ МЕДИЦИНЫ»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120C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ФКУЗ "МСЧ МВД России по Р</w:t>
            </w:r>
            <w:proofErr w:type="gramStart"/>
            <w:r w:rsidRPr="00072388">
              <w:t>С(</w:t>
            </w:r>
            <w:proofErr w:type="gramEnd"/>
            <w:r w:rsidRPr="00072388">
              <w:t>Я)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ОАО АКЦИОНЕРНАЯ КОМПАНИЯ "АЛРОСА", санаторий-профилакторий «Горняк»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ООО САНАТОРИЙ-ПРОФИЛАКТОРИЙ "ЧЭБДИК"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АНО санаторий "</w:t>
            </w:r>
            <w:proofErr w:type="spellStart"/>
            <w:r w:rsidRPr="00072388">
              <w:t>Абырал</w:t>
            </w:r>
            <w:proofErr w:type="spellEnd"/>
            <w:r w:rsidRPr="00072388">
              <w:t xml:space="preserve">" </w:t>
            </w:r>
          </w:p>
        </w:tc>
      </w:tr>
      <w:tr w:rsidR="005D00B7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B120A5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072388" w:rsidRDefault="005D00B7" w:rsidP="005B0891">
            <w:r w:rsidRPr="00072388">
              <w:t>ФГБНУ "ЯНЦ КМП"</w:t>
            </w:r>
          </w:p>
        </w:tc>
      </w:tr>
      <w:tr w:rsidR="005D00B7" w:rsidRPr="0043699E" w:rsidTr="00F9741C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00B7" w:rsidRPr="006F25CB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Pr="00072388" w:rsidRDefault="005D00B7" w:rsidP="005B0891">
            <w:r w:rsidRPr="00072388">
              <w:t>ООО «Клиника Профессора» по профилю «травматология и ортопедия»</w:t>
            </w:r>
          </w:p>
        </w:tc>
      </w:tr>
      <w:tr w:rsidR="005D00B7" w:rsidRPr="0043699E" w:rsidTr="005D00B7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00B7" w:rsidRPr="005D00B7" w:rsidRDefault="005D00B7" w:rsidP="002E1852">
            <w:pPr>
              <w:jc w:val="center"/>
            </w:pPr>
            <w:r w:rsidRPr="005D00B7">
              <w:t>19</w:t>
            </w:r>
          </w:p>
        </w:tc>
        <w:tc>
          <w:tcPr>
            <w:tcW w:w="8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00B7" w:rsidRDefault="005D00B7" w:rsidP="005B0891">
            <w:r w:rsidRPr="00072388">
              <w:t>ГБУ Р</w:t>
            </w:r>
            <w:proofErr w:type="gramStart"/>
            <w:r w:rsidRPr="00072388">
              <w:t>С(</w:t>
            </w:r>
            <w:proofErr w:type="gramEnd"/>
            <w:r w:rsidRPr="00072388">
              <w:t>Я) «РЕСПУБЛИКАНСКИЙ  ЦЕНТР МЕДИЦИНСКОЙ  ПРОФИЛАКТИКИ»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b/>
              </w:rPr>
              <w:t>Родильные</w:t>
            </w:r>
            <w:r>
              <w:rPr>
                <w:b/>
              </w:rPr>
              <w:t xml:space="preserve"> </w:t>
            </w:r>
            <w:r w:rsidRPr="0043699E">
              <w:rPr>
                <w:b/>
              </w:rPr>
              <w:t>отделения 2 уровня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267"/>
        </w:trPr>
        <w:tc>
          <w:tcPr>
            <w:tcW w:w="9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085512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"РЕСПУБЛИКАНСКАЯ БОЛЬНИЦА №1-НАЦИОНАЛЬНЫЙ ЦЕНТР МЕДИЦИНЫ"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""ЯКУТСКИЙ  РЕСПУБЛИКАНСКИЙ  КОЖНО-ВЕНЕРОЛОГИЧЕСКИЙ ДИСПАНСЕР"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>Я) "РЕСПУБЛИКАНСКАЯ КЛИНИЧЕСКАЯ БОЛЬНИЦА №3"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ГАУ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Pr="00AD5ACF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D00B7" w:rsidRPr="0043699E" w:rsidTr="002E1852">
        <w:trPr>
          <w:gridAfter w:val="1"/>
          <w:wAfter w:w="236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00B7" w:rsidRPr="003E1083" w:rsidRDefault="005D00B7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0B7" w:rsidRDefault="005D00B7" w:rsidP="00FE481D">
            <w:r w:rsidRPr="00AD5ACF">
              <w:t>ГБУ Р</w:t>
            </w:r>
            <w:proofErr w:type="gramStart"/>
            <w:r w:rsidRPr="00AD5ACF">
              <w:t>С(</w:t>
            </w:r>
            <w:proofErr w:type="gramEnd"/>
            <w:r w:rsidRPr="00AD5ACF">
              <w:t xml:space="preserve">Я) "ЯКУТСКАЯ РЕСПУБЛИКАНСКАЯ КЛИНИЧЕСКАЯ БОЛЬНИЦА"  </w:t>
            </w:r>
          </w:p>
        </w:tc>
      </w:tr>
      <w:tr w:rsidR="00E72A68" w:rsidRPr="0043699E" w:rsidTr="002E1852">
        <w:trPr>
          <w:gridAfter w:val="1"/>
          <w:wAfter w:w="236" w:type="dxa"/>
          <w:trHeight w:val="328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D51F4" w:rsidRDefault="00E72A68" w:rsidP="002E1852">
            <w:pPr>
              <w:jc w:val="center"/>
              <w:rPr>
                <w:b/>
              </w:rPr>
            </w:pPr>
            <w:r>
              <w:rPr>
                <w:b/>
              </w:rPr>
              <w:t>Кожно-венерологическое отделение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Pr="009B582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3D51F4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 НЕРЮНГРИНСКАЯ ЦРБ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Таблица 2 </w:t>
            </w:r>
          </w:p>
        </w:tc>
      </w:tr>
      <w:tr w:rsidR="00E72A68" w:rsidRPr="0043699E" w:rsidTr="002E1852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АНАБАРСКАЯ ЦРБ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C71490">
              <w:t xml:space="preserve"> 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ЦЕНТРАЛЬНАЯ РАЙОННАЯ БОЛЬНИЦА ИМ. ТЕРЕХОВОЙ М.Н.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9A1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A1073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"СРЕДНЕКОЛЫМСКАЯ ЦРБ</w:t>
            </w:r>
            <w:r>
              <w:t xml:space="preserve"> им. С.И. Мицкевича</w:t>
            </w:r>
            <w:r w:rsidRPr="0043699E">
              <w:t xml:space="preserve">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>
              <w:t>«</w:t>
            </w:r>
            <w:r w:rsidRPr="0043699E">
              <w:t>ЧУРАПЧИНСКАЯ ЦРБ</w:t>
            </w:r>
            <w:r>
              <w:t xml:space="preserve"> им</w:t>
            </w:r>
            <w:proofErr w:type="gramStart"/>
            <w:r>
              <w:t>.С</w:t>
            </w:r>
            <w:proofErr w:type="gramEnd"/>
            <w:r>
              <w:t>окольникова»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proofErr w:type="gramStart"/>
            <w:r w:rsidRPr="0043699E">
              <w:t>НЕГОСУДАРСТВЕННОЕ</w:t>
            </w:r>
            <w:proofErr w:type="gramEnd"/>
            <w:r w:rsidRPr="0043699E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 xml:space="preserve">ООО «КЛИНИКА ЗДОРОВЬЯ»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"МЕДЛАЙН-К"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"МЦ МЕДЭКСПРЕСС+"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МЕДИЦИНСКАЯ КЛИНИКА "АВРОРА"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МЕДИЦИНСКИЙ ЦЕНТР "ДОМ ЗДОРОВЬЯ"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85286F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50806">
            <w:r>
              <w:t>ООО МЕДИЦИНСКАЯ КЛИНИКА «ЯННАМЕД»</w:t>
            </w:r>
          </w:p>
        </w:tc>
      </w:tr>
      <w:tr w:rsidR="00E72A68" w:rsidRPr="0043699E" w:rsidTr="002E1852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72A68" w:rsidRPr="0043699E" w:rsidRDefault="00E72A68" w:rsidP="002E1852"/>
        </w:tc>
      </w:tr>
      <w:tr w:rsidR="00E72A68" w:rsidRPr="0043699E" w:rsidTr="002E1852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A68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"РЕСПУБЛИКАНСКАЯ БОЛЬНИЦА №1-НАЦИОНАЛЬНЫЙ ЦЕНТР МЕДИЦИНЫ"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>ГБУ РС (Я) «Республиканский реабилитационный центр для детей и</w:t>
            </w:r>
            <w:r>
              <w:rPr>
                <w:sz w:val="22"/>
                <w:szCs w:val="22"/>
              </w:rPr>
              <w:t xml:space="preserve"> </w:t>
            </w:r>
            <w:r w:rsidRPr="0043699E">
              <w:rPr>
                <w:sz w:val="22"/>
                <w:szCs w:val="22"/>
              </w:rPr>
              <w:t>подростков с ограниченными возможностями здоровья» г. Якутск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ЦЕНТР ЛЕЧЕБНОЙ ФИЗКУЛЬТУРЫ И СПОРТИВНОЙ МЕДИЦИНЫ»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ООО САНАТОРИЙ-ПРОФИЛАКТОРИЙ "ЧЭБДИК"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РС (Я) «Якутский республиканский центр по профилактике и борьбе со СПИД»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r w:rsidRPr="0043699E">
              <w:t>ГБУ РС (Я) «Республиканский реабилитационный центр для детей и</w:t>
            </w:r>
          </w:p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подростков с ограниченными возможностями слуха и речи «</w:t>
            </w:r>
            <w:proofErr w:type="spellStart"/>
            <w:r w:rsidRPr="0043699E">
              <w:t>Суваг</w:t>
            </w:r>
            <w:proofErr w:type="spellEnd"/>
            <w:r w:rsidRPr="0043699E">
              <w:t>»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72A68" w:rsidRPr="0043699E" w:rsidRDefault="00E72A68" w:rsidP="002E1852">
            <w:pPr>
              <w:rPr>
                <w:sz w:val="22"/>
                <w:szCs w:val="22"/>
              </w:rPr>
            </w:pPr>
            <w:r w:rsidRPr="0043699E">
              <w:t>ФГБНУ "ЯНЦ КМП"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B120A5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ОАО АКЦИОНЕРНАЯ КОМПАНИЯ "АЛРОСА", санаторий-профилакторий «Горняк»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2E1852">
            <w:r w:rsidRPr="00AB0CC0">
              <w:t>ООО "ЦЕНТР ИННОВАЦИОННОЙ ЭМБРИОЛОГИИ И РЕПРОДУКТОЛОГИИ "ЭМБРИЛАЙФ" (Санкт-Петербург)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9A10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9A1073">
            <w:r w:rsidRPr="00AB0CC0">
              <w:t>ООО "МОСКОВСКАЯ АКАДЕМИЧЕСКАЯ КЛИНИКА" (Москва)</w:t>
            </w:r>
          </w:p>
        </w:tc>
      </w:tr>
      <w:tr w:rsidR="00E72A68" w:rsidRPr="003E1083" w:rsidTr="00AB0CC0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746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AB0CC0" w:rsidRDefault="00E72A68" w:rsidP="002E1852">
            <w:r w:rsidRPr="00617812">
              <w:rPr>
                <w:sz w:val="24"/>
                <w:szCs w:val="24"/>
              </w:rPr>
              <w:t xml:space="preserve">Общество с ограниченной ответственностью </w:t>
            </w:r>
            <w:r w:rsidRPr="00617812">
              <w:rPr>
                <w:color w:val="000000"/>
                <w:sz w:val="24"/>
                <w:szCs w:val="24"/>
              </w:rPr>
              <w:t>Клиника вспомогательных репродуктивных технологий  "Дети из пробирки"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99E"/>
    <w:rsid w:val="000C07ED"/>
    <w:rsid w:val="00120CEA"/>
    <w:rsid w:val="00181620"/>
    <w:rsid w:val="001A422A"/>
    <w:rsid w:val="00244CD8"/>
    <w:rsid w:val="00274115"/>
    <w:rsid w:val="002C6C0C"/>
    <w:rsid w:val="002E1852"/>
    <w:rsid w:val="003D51F4"/>
    <w:rsid w:val="003E253D"/>
    <w:rsid w:val="003F65E4"/>
    <w:rsid w:val="0040180A"/>
    <w:rsid w:val="00431E50"/>
    <w:rsid w:val="0043699E"/>
    <w:rsid w:val="00454BF3"/>
    <w:rsid w:val="004A402C"/>
    <w:rsid w:val="004A546D"/>
    <w:rsid w:val="00533BA3"/>
    <w:rsid w:val="00586E56"/>
    <w:rsid w:val="005940B4"/>
    <w:rsid w:val="005C4E45"/>
    <w:rsid w:val="005D00B7"/>
    <w:rsid w:val="00612EAD"/>
    <w:rsid w:val="006355EE"/>
    <w:rsid w:val="006A29DD"/>
    <w:rsid w:val="006B642C"/>
    <w:rsid w:val="006C610F"/>
    <w:rsid w:val="006D47B4"/>
    <w:rsid w:val="006F25CB"/>
    <w:rsid w:val="007004AD"/>
    <w:rsid w:val="00756561"/>
    <w:rsid w:val="00767A2C"/>
    <w:rsid w:val="007A139E"/>
    <w:rsid w:val="007E444F"/>
    <w:rsid w:val="00841420"/>
    <w:rsid w:val="0085286F"/>
    <w:rsid w:val="00880E93"/>
    <w:rsid w:val="00886900"/>
    <w:rsid w:val="008F2D8D"/>
    <w:rsid w:val="00950806"/>
    <w:rsid w:val="0099772E"/>
    <w:rsid w:val="00A045BB"/>
    <w:rsid w:val="00A23437"/>
    <w:rsid w:val="00A34E75"/>
    <w:rsid w:val="00A566AF"/>
    <w:rsid w:val="00AB0CC0"/>
    <w:rsid w:val="00AE4C79"/>
    <w:rsid w:val="00B17E9F"/>
    <w:rsid w:val="00B522D7"/>
    <w:rsid w:val="00B729B7"/>
    <w:rsid w:val="00BC2C1C"/>
    <w:rsid w:val="00C02253"/>
    <w:rsid w:val="00C55341"/>
    <w:rsid w:val="00C71490"/>
    <w:rsid w:val="00D44574"/>
    <w:rsid w:val="00D668C0"/>
    <w:rsid w:val="00D705C0"/>
    <w:rsid w:val="00E72A68"/>
    <w:rsid w:val="00E9718F"/>
    <w:rsid w:val="00EC3057"/>
    <w:rsid w:val="00ED6951"/>
    <w:rsid w:val="00F213E3"/>
    <w:rsid w:val="00F7464E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golderova</cp:lastModifiedBy>
  <cp:revision>32</cp:revision>
  <dcterms:created xsi:type="dcterms:W3CDTF">2020-12-17T02:35:00Z</dcterms:created>
  <dcterms:modified xsi:type="dcterms:W3CDTF">2021-02-26T01:49:00Z</dcterms:modified>
</cp:coreProperties>
</file>